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3" w:type="dxa"/>
        <w:tblLook w:val="04A0"/>
      </w:tblPr>
      <w:tblGrid>
        <w:gridCol w:w="3566"/>
        <w:gridCol w:w="818"/>
        <w:gridCol w:w="775"/>
        <w:gridCol w:w="4324"/>
      </w:tblGrid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</w:rPr>
            </w:pPr>
            <w:r w:rsidRPr="009A1C01">
              <w:rPr>
                <w:rFonts w:ascii="Arial" w:eastAsia="Times New Roman" w:hAnsi="Arial" w:cs="Arial"/>
                <w:b/>
                <w:bCs/>
                <w:color w:val="0A0A0A"/>
                <w:sz w:val="24"/>
                <w:szCs w:val="24"/>
              </w:rPr>
              <w:t>SENATE CANDIDATES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9A1C01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Dist.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9A1C01">
              <w:rPr>
                <w:rFonts w:ascii="Arial" w:eastAsia="Times New Roman" w:hAnsi="Arial" w:cs="Arial"/>
                <w:color w:val="0A0A0A"/>
                <w:sz w:val="24"/>
                <w:szCs w:val="24"/>
              </w:rPr>
              <w:t>Party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TOWN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MARYELLEN GOODWIN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ANA B QUEZADA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GAYLE L GOLDIN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DOMINICK J RUGGERIO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Providence, N. 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SAMUEL W BELL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HAROLD M METTS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FRANK A CICCONE III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Providence, N. 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SANDRA C CANO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Pawtucket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 R KARSULAVITCH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Pawtucket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 F GAIPO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West 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ADAM J SATCHELL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West 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WALTER S FELAG JR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Bristol, Tiverton, Warren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JAMES ARTHUR SEVENEY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Bristol, Portsmouth, Tiverton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L CALISE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Bristol, Portsmouth, Tiverton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LOUIS P DIPALMA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Lt. Compton, Middletown, Newport, Tiverton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 E VERI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Lt. Compton, Middletown, Newport, Tiverton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DAWN M EUER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Jamestown, Newport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MATTHEW PAUL PERRY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Jamestown, Newport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VALARIE J LAWSON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East Providence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DONNA M NESSELBUSH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Pawtucket, N. Providence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ELIZABETH A CROWLEY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Central Falls, Pawtucket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DENNIS LAVALLEE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Lincon</w:t>
            </w:r>
            <w:proofErr w:type="spellEnd"/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, N. Providence, N. Smithfield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THOMAS J PAOLINO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WILLIAM J CONLEY JR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East Providence, Pawtucket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 R PETERS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East Providence, Pawtucket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BILLY J CHARETTE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Cumberland, Lincoln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RYAN W PEARSON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Cumberland, Lincoln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ROGER A PICARD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Cumberland, Woonsocket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MICHAEL A VERI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Cumberland, Woonsocket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GORDON E ROGERS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Coventry, Foster, Scituate, W Greenwich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MICHAEL D FINE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Coventry, Foster, Scituate, W Greenwich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JAMES S SAFFORD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Coventry, Foster, Scituate, W Greenwich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STEPHEN R ARCHAMBAULT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Smithfield, N. Providence, Johnston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GREGORY JAMES TOCCO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Smithfield, N. Providence, Johnston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JESSICA DELACRUZ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Burriville</w:t>
            </w:r>
            <w:proofErr w:type="spellEnd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Glocester</w:t>
            </w:r>
            <w:proofErr w:type="spellEnd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, N. Smithfield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KEVIN D HEITKE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Burriville</w:t>
            </w:r>
            <w:proofErr w:type="spellEnd"/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Glocester</w:t>
            </w:r>
            <w:proofErr w:type="spellEnd"/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, N. Smithfield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 L GARREPY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 xml:space="preserve">N. </w:t>
            </w: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Smithfiled</w:t>
            </w:r>
            <w:proofErr w:type="spellEnd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, Woonsocket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MELISSA A MURRAY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N. </w:t>
            </w:r>
            <w:proofErr w:type="spellStart"/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Smithfiled</w:t>
            </w:r>
            <w:proofErr w:type="spellEnd"/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, Woonsocket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FRANK LOMBARDO III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Johnston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FRANK T RICCI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Johnston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FRANK S LOMBARDI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Cranston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HANNA M GALLO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Cranston, West 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JONATHAN J KEITH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Cranston, West 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JOSHUA MILLER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Cranston, Providence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J MCCAFFREY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 P MCKENNEY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ERIN LYNCH PRATA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Cranston, 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 R MOFFAT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Cranston, 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 AUCOIN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 xml:space="preserve">Barrington, Bristol, E </w:t>
            </w: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Prov</w:t>
            </w:r>
            <w:proofErr w:type="spellEnd"/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CYNTHIA ARMOUR COYNE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Barrington, Bristol, E </w:t>
            </w:r>
            <w:proofErr w:type="spellStart"/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Prov</w:t>
            </w:r>
            <w:proofErr w:type="spellEnd"/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SCOTT R COPLEY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Coventry, E. Greenwich, W Greenwich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LEONIDAS P RAPTAKIS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Coventry, E. Greenwich, W Greenwich</w:t>
            </w:r>
          </w:p>
        </w:tc>
      </w:tr>
      <w:tr w:rsidR="009A1C01" w:rsidRPr="009A1C01" w:rsidTr="009A1C01">
        <w:trPr>
          <w:trHeight w:val="94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JENNIFER C DOUGLAS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Charlestown, Exeter, Hopkinton, Richmond, </w:t>
            </w:r>
            <w:proofErr w:type="spellStart"/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W.Greenwich</w:t>
            </w:r>
            <w:proofErr w:type="spellEnd"/>
          </w:p>
        </w:tc>
      </w:tr>
      <w:tr w:rsidR="009A1C01" w:rsidRPr="009A1C01" w:rsidTr="009A1C01">
        <w:trPr>
          <w:trHeight w:val="94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ELAINE J MORGAN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 xml:space="preserve">Charlestown, Exeter, Hopkinton, Richmond, </w:t>
            </w: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W.Greenwich</w:t>
            </w:r>
            <w:proofErr w:type="spellEnd"/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DANA W GEE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E Greenwich, Narragansett, S Kingstown, N Kingstown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BRIDGET G VALVERDE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 Greenwich, Narragansett, S Kingstown, N Kingstown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C SHEEHAN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Narragansett, N. Kingstown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P SILVAGGIO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Narragansett, N. Kingstown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 SUSAN SOSNOWSKI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New Shoreham, South Kingstown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DENNIS L ALGIERE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Charlestown, S. Kingstown, Westerly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A1C01" w:rsidRPr="009A1C01" w:rsidTr="009A1C01">
        <w:trPr>
          <w:trHeight w:val="40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House Candidates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Town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EDITH H AJELLO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CHRISTOPHER R BLAZEJEWSKI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MOIRA J WALSH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REBECCA M KISLAK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ARYEH YISRAEL ROSENFIELD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MARCIA RANGLIN-VASSELL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RAYMOND A HULL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Providence, N. 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 P MCKIERNAN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JOSEPH LOMBARDI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PETER S FRIEDRICHS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ANASTASIA P WILLIAMS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lastRenderedPageBreak/>
              <w:t>SCOTT A SLATER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GRACE DIAZ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JOSEPH S ALMEIDA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LUIS ANTONIO VARGAS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MARIO F MENDEZ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Johnston, 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CHARLENE LIMA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Cranston, Providence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NICHOLAS A MATTIELLO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Cranston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STEVEN FRIAS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Cranston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ROBERT B LANCIA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Cranston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CHRISTOPHER T MILLEA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Cranston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 B JACQUARD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Cranston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ARTHUR HANDY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Cranston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JOSEPH MCNAMARA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Cranston, 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RUTH M PAGE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Cranston, 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 A BENNETT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 ELLIOTT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Warwick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L UNDERWOOD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Warwick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CAMILLE F VELLA WILKINSON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JOSEPH J SOLOMON JR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 JOSEPH SHEKARCHI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JULIE C CAIOZZO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EVAN P SHANLEY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DORINNE L ALBRIGHT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Coventry, West 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THOMAS E NORET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Coventry, West Warwick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TAMMY L COLLINS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West Warwick, Coventry, Warwick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B JACKSON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West Warwick, Coventry, Warwick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 E BOURGET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Coventry, Warwick, West Warwick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PATRICIA A SERPA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Coventry, Warwick, West 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lastRenderedPageBreak/>
              <w:t>LUCAS W MURRAY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Coventry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A NARDONE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Coventry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ERNEST J NARDOLILLO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Coventry, West Warwick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SHERRY ROBERTS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Coventry, West Warwick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JUSTINE A CALDWELL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East Greenwich, West Warwick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ANTONIO GIARRUSSO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East Greenwich, West Greenwich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JULIE A CASIMIRO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Exeter, North Kingstown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ROBERT E CRAVEN SR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North Kingstown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 W MURPHY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North Kingstown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CAROL HAGAN MCENTEE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Narragansett, South Kingstown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DEBORAH ROWLEY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Narragansett, South Kingstown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EWA M DZWIERZYNSKI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Narragansett, South Kingstown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TERESA TANZI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D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Narragansett, South Kingstown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KATHLEEN A FOGARTY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D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South Kingstown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BRANDON MONK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South Kingstown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BLAKE A. FILIPPI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Charlestown, New Shoreham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SAMUEL A AZZINARO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Westerly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JAMES GEARY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Hopkington</w:t>
            </w:r>
            <w:proofErr w:type="spellEnd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, Westerly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 PATRICK KENNEDY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Hopkington</w:t>
            </w:r>
            <w:proofErr w:type="spellEnd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, Westerly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WILLIAM DEGNAN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D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Charlestown, Exeter, Richmond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JUSTIN K PRICE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Charlestown, Exeter, Richmond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W CHIPPENDALE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 xml:space="preserve">Coventry, Foster, </w:t>
            </w: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Glocester</w:t>
            </w:r>
            <w:proofErr w:type="spellEnd"/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LAUREN NIEDEL-GRESH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Coventry, Foster, </w:t>
            </w:r>
            <w:proofErr w:type="spellStart"/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Glocester</w:t>
            </w:r>
            <w:proofErr w:type="spellEnd"/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ROBERT J QUATTROCCHI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Cranston, Scituate</w:t>
            </w:r>
          </w:p>
        </w:tc>
      </w:tr>
      <w:tr w:rsidR="009A1C01" w:rsidRPr="009A1C01" w:rsidTr="009A1C01">
        <w:trPr>
          <w:trHeight w:val="94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MICHAEL CHRISTOPHER STEINER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Cranston, Scituate</w:t>
            </w:r>
          </w:p>
        </w:tc>
      </w:tr>
      <w:tr w:rsidR="009A1C01" w:rsidRPr="009A1C01" w:rsidTr="009A1C01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STEPHEN R UCCI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Cranston, Johnston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DEBORAH A FELLELA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Johnston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GREGORY J COSTANTINO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Johnston, Lincoln, Smithfield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MIA A ACKERMAN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Cumberland, Lincoln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JOHN J CULLEN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I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Lincoln, Pawtucket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W LYLE JR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Lincoln, Pawtucket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MARY ANN SHALLCROSS SMITH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Lincoln, Pawtucket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CALE P KEABLE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Burriville</w:t>
            </w:r>
            <w:proofErr w:type="spellEnd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Glocester</w:t>
            </w:r>
            <w:proofErr w:type="spellEnd"/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 J PLACE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Burriville</w:t>
            </w:r>
            <w:proofErr w:type="spellEnd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Glocester</w:t>
            </w:r>
            <w:proofErr w:type="spellEnd"/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 C NEWBERRY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Burriville</w:t>
            </w:r>
            <w:proofErr w:type="spellEnd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 xml:space="preserve">, North </w:t>
            </w: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Smithfiled</w:t>
            </w:r>
            <w:proofErr w:type="spellEnd"/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A MORIN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Woonsocket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STEPHEN M CASEY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Woonsocket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RUFUS R BAILEY JR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Cumberland, Woonsocket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 D PHILLIPS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Cumberland, Woonsocket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BRANDON SCOTT BELL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Cumberland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 D MARSZALKOWSKI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Cumberland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BERNARD A HAWKINS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Glocester</w:t>
            </w:r>
            <w:proofErr w:type="spellEnd"/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, Smithfield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 A POIRIER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Glocester</w:t>
            </w:r>
            <w:proofErr w:type="spellEnd"/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, Smithfield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 W O'BRIEN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North 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ARTHUR J CORVESE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North 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SHELBY MALDONADO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Central Falls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N MCLAUGHLIN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Central Falls, Cumberland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CARLOS EDUARDO TOBON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Pawtucket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JEAN PHILIPPE BARROS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Pawtucket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KAREN ALZATE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Pawtucket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RAYMOND H JOHNSTON JR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Pawtucket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NATHAN T LUCIANO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Pawtucket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MARY DUFFY MESSIER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Pawtucket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KATHERINE S KAZARIAN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East 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JOSE R SERODIO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East 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GREGG AMORE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East 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LIANA M CASSAR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Barrington, East 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RHONDA HOLMES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Barrington, East Providence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DARYL GOULD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Barrington, Warren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JASON KNIGHT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Barrington, Warren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LAUFTON ASCENCAO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Bristol, Warren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 JAMES HUNT JR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Bristol, Warren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SUSAN R DONOVAN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Bristol, Portsmouth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DOUGLAS W GABLINSKE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Bristol, Portsmouth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G EDWARDS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Portsmouth, Tiverton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DENNIS M CANARIO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Little Compton, Portsmouth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TERRI-DENISE CORTVRIEND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Middletown, Portsmouth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KENNETH J MENDONCA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Middletown, Portsmouth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MARVIN L ABNEY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Middletown, Newport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 A QUIROA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Middletown, Newport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 A QUIROA JR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Middletown, Newport</w:t>
            </w:r>
          </w:p>
        </w:tc>
      </w:tr>
      <w:tr w:rsidR="009A1C01" w:rsidRPr="009A1C01" w:rsidTr="009A1C01">
        <w:trPr>
          <w:trHeight w:val="6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DEBORAH L RUGGIERO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Jamestown, Middletown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REBECCA SCHIFF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sz w:val="24"/>
                <w:szCs w:val="24"/>
              </w:rPr>
              <w:t>Jamestown, Middletown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LAUREN H CARSON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A1C01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Newport</w:t>
            </w:r>
          </w:p>
        </w:tc>
      </w:tr>
      <w:tr w:rsidR="009A1C01" w:rsidRPr="009A1C01" w:rsidTr="009A1C01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C01" w:rsidRPr="009A1C01" w:rsidRDefault="009A1C01" w:rsidP="009A1C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703CFA" w:rsidRDefault="00703CFA"/>
    <w:sectPr w:rsidR="00703CFA" w:rsidSect="00703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57" w:rsidRDefault="00BC6157" w:rsidP="009A1C01">
      <w:pPr>
        <w:spacing w:after="0" w:line="240" w:lineRule="auto"/>
      </w:pPr>
      <w:r>
        <w:separator/>
      </w:r>
    </w:p>
  </w:endnote>
  <w:endnote w:type="continuationSeparator" w:id="0">
    <w:p w:rsidR="00BC6157" w:rsidRDefault="00BC6157" w:rsidP="009A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01" w:rsidRDefault="009A1C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01" w:rsidRDefault="009A1C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01" w:rsidRDefault="009A1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57" w:rsidRDefault="00BC6157" w:rsidP="009A1C01">
      <w:pPr>
        <w:spacing w:after="0" w:line="240" w:lineRule="auto"/>
      </w:pPr>
      <w:r>
        <w:separator/>
      </w:r>
    </w:p>
  </w:footnote>
  <w:footnote w:type="continuationSeparator" w:id="0">
    <w:p w:rsidR="00BC6157" w:rsidRDefault="00BC6157" w:rsidP="009A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01" w:rsidRDefault="009A1C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01" w:rsidRPr="004F7589" w:rsidRDefault="009A1C01" w:rsidP="009A1C01">
    <w:pPr>
      <w:pStyle w:val="Header"/>
      <w:jc w:val="center"/>
      <w:rPr>
        <w:b/>
        <w:sz w:val="52"/>
        <w:szCs w:val="52"/>
      </w:rPr>
    </w:pPr>
    <w:r w:rsidRPr="004F7589">
      <w:rPr>
        <w:b/>
        <w:sz w:val="52"/>
        <w:szCs w:val="52"/>
      </w:rPr>
      <w:t>Election November 6</w:t>
    </w:r>
    <w:r w:rsidRPr="004F7589">
      <w:rPr>
        <w:b/>
        <w:sz w:val="52"/>
        <w:szCs w:val="52"/>
        <w:vertAlign w:val="superscript"/>
      </w:rPr>
      <w:t>th</w:t>
    </w:r>
    <w:r w:rsidRPr="004F7589">
      <w:rPr>
        <w:b/>
        <w:sz w:val="52"/>
        <w:szCs w:val="52"/>
      </w:rPr>
      <w:t>!</w:t>
    </w:r>
  </w:p>
  <w:p w:rsidR="009A1C01" w:rsidRPr="004F7589" w:rsidRDefault="009A1C01" w:rsidP="009A1C01">
    <w:pPr>
      <w:pStyle w:val="Header"/>
      <w:jc w:val="center"/>
      <w:rPr>
        <w:sz w:val="24"/>
        <w:szCs w:val="24"/>
      </w:rPr>
    </w:pPr>
    <w:r w:rsidRPr="004F7589">
      <w:rPr>
        <w:sz w:val="24"/>
        <w:szCs w:val="24"/>
        <w:highlight w:val="yellow"/>
      </w:rPr>
      <w:t>Yellow = Pro Gun</w:t>
    </w:r>
    <w:r w:rsidRPr="004F7589">
      <w:rPr>
        <w:sz w:val="24"/>
        <w:szCs w:val="24"/>
      </w:rPr>
      <w:t xml:space="preserve">   </w:t>
    </w:r>
    <w:r w:rsidRPr="004F7589">
      <w:rPr>
        <w:color w:val="FF0000"/>
        <w:sz w:val="24"/>
        <w:szCs w:val="24"/>
      </w:rPr>
      <w:t>Red = Anti Gun</w:t>
    </w:r>
  </w:p>
  <w:p w:rsidR="009A1C01" w:rsidRDefault="009A1C01" w:rsidP="009A1C01">
    <w:pPr>
      <w:pStyle w:val="Header"/>
      <w:jc w:val="center"/>
    </w:pPr>
    <w:r>
      <w:t>If there is no color, there was not enough information to make a concrete determination.</w:t>
    </w:r>
  </w:p>
  <w:p w:rsidR="00CC6EF9" w:rsidRPr="004F7589" w:rsidRDefault="00CC6EF9" w:rsidP="00CC6EF9">
    <w:pPr>
      <w:pStyle w:val="Header"/>
      <w:jc w:val="center"/>
      <w:rPr>
        <w:sz w:val="18"/>
        <w:szCs w:val="18"/>
      </w:rPr>
    </w:pPr>
    <w:r w:rsidRPr="004F7589">
      <w:rPr>
        <w:sz w:val="18"/>
        <w:szCs w:val="18"/>
      </w:rPr>
      <w:t>In many districts there is only one candidate, we provided information in hopes that yo</w:t>
    </w:r>
    <w:r>
      <w:rPr>
        <w:sz w:val="18"/>
        <w:szCs w:val="18"/>
      </w:rPr>
      <w:t>u</w:t>
    </w:r>
    <w:r w:rsidRPr="004F7589">
      <w:rPr>
        <w:sz w:val="18"/>
        <w:szCs w:val="18"/>
      </w:rPr>
      <w:t xml:space="preserve"> may consider running for office in the next election cycle.</w:t>
    </w:r>
  </w:p>
  <w:p w:rsidR="009A1C01" w:rsidRDefault="009A1C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01" w:rsidRDefault="009A1C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01"/>
    <w:rsid w:val="00703CFA"/>
    <w:rsid w:val="009A1C01"/>
    <w:rsid w:val="00BC6157"/>
    <w:rsid w:val="00CC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C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C01"/>
    <w:rPr>
      <w:color w:val="954F72"/>
      <w:u w:val="single"/>
    </w:rPr>
  </w:style>
  <w:style w:type="paragraph" w:customStyle="1" w:styleId="xl65">
    <w:name w:val="xl65"/>
    <w:basedOn w:val="Normal"/>
    <w:rsid w:val="009A1C0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A0A0A"/>
      <w:sz w:val="24"/>
      <w:szCs w:val="24"/>
    </w:rPr>
  </w:style>
  <w:style w:type="paragraph" w:customStyle="1" w:styleId="xl66">
    <w:name w:val="xl66"/>
    <w:basedOn w:val="Normal"/>
    <w:rsid w:val="009A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A1C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A1C01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1C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Normal"/>
    <w:rsid w:val="009A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Normal"/>
    <w:rsid w:val="009A1C0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A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A1C0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A0A0A"/>
      <w:sz w:val="24"/>
      <w:szCs w:val="24"/>
    </w:rPr>
  </w:style>
  <w:style w:type="paragraph" w:customStyle="1" w:styleId="xl74">
    <w:name w:val="xl74"/>
    <w:basedOn w:val="Normal"/>
    <w:rsid w:val="009A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9A1C01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9A1C0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A1C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A1C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A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C01"/>
  </w:style>
  <w:style w:type="paragraph" w:styleId="Footer">
    <w:name w:val="footer"/>
    <w:basedOn w:val="Normal"/>
    <w:link w:val="FooterChar"/>
    <w:uiPriority w:val="99"/>
    <w:semiHidden/>
    <w:unhideWhenUsed/>
    <w:rsid w:val="009A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1141</Words>
  <Characters>6504</Characters>
  <Application>Microsoft Office Word</Application>
  <DocSecurity>0</DocSecurity>
  <Lines>54</Lines>
  <Paragraphs>15</Paragraphs>
  <ScaleCrop>false</ScaleCrop>
  <Company>Grizli777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Acer</dc:creator>
  <cp:lastModifiedBy>My Acer</cp:lastModifiedBy>
  <cp:revision>2</cp:revision>
  <dcterms:created xsi:type="dcterms:W3CDTF">2018-11-02T01:01:00Z</dcterms:created>
  <dcterms:modified xsi:type="dcterms:W3CDTF">2018-11-02T01:16:00Z</dcterms:modified>
</cp:coreProperties>
</file>